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884" w:rsidRDefault="00A86AF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-685800</wp:posOffset>
            </wp:positionV>
            <wp:extent cx="7115175" cy="9486900"/>
            <wp:effectExtent l="0" t="0" r="0" b="12700"/>
            <wp:wrapNone/>
            <wp:docPr id="1" name="Picture 1" descr="Macintosh HD:Users:maggiegillette:Desktop:Acting:Headshots:To Print for Auditions, Hi-Res:Gillette 3 Hi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ggiegillette:Desktop:Acting:Headshots:To Print for Auditions, Hi-Res:Gillette 3 Hi Re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3884" w:rsidSect="0048081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AFF"/>
    <w:rsid w:val="0048081C"/>
    <w:rsid w:val="00A86AFF"/>
    <w:rsid w:val="00E53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6EA3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A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A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A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A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Gillette</dc:creator>
  <cp:keywords/>
  <dc:description/>
  <cp:lastModifiedBy>Margaret Gillette</cp:lastModifiedBy>
  <cp:revision>1</cp:revision>
  <dcterms:created xsi:type="dcterms:W3CDTF">2020-10-16T23:56:00Z</dcterms:created>
  <dcterms:modified xsi:type="dcterms:W3CDTF">2020-10-16T23:58:00Z</dcterms:modified>
</cp:coreProperties>
</file>